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75040" w14:textId="2BA4B3BE" w:rsidR="00DA40E1" w:rsidRDefault="00DA40E1" w:rsidP="005763A3">
      <w:pPr>
        <w:pStyle w:val="Ttulo1"/>
        <w:spacing w:before="73"/>
        <w:ind w:left="0"/>
        <w:jc w:val="left"/>
      </w:pPr>
    </w:p>
    <w:p w14:paraId="5F7E844F" w14:textId="77777777" w:rsidR="00DA40E1" w:rsidRDefault="00DA40E1">
      <w:pPr>
        <w:pStyle w:val="Textoindependiente"/>
        <w:spacing w:before="1"/>
        <w:rPr>
          <w:rFonts w:ascii="Times New Roman"/>
          <w:sz w:val="20"/>
        </w:rPr>
      </w:pPr>
    </w:p>
    <w:p w14:paraId="05EE3D6E" w14:textId="77777777" w:rsidR="005763A3" w:rsidRDefault="005763A3" w:rsidP="005763A3">
      <w:pPr>
        <w:pStyle w:val="Encabezado"/>
        <w:tabs>
          <w:tab w:val="left" w:pos="3015"/>
        </w:tabs>
        <w:ind w:right="-284"/>
        <w:rPr>
          <w:b/>
          <w:color w:val="FF0000"/>
          <w:sz w:val="20"/>
        </w:rPr>
      </w:pPr>
    </w:p>
    <w:p w14:paraId="1FB766E7" w14:textId="77777777" w:rsidR="005763A3" w:rsidRPr="00B8525D" w:rsidRDefault="005763A3" w:rsidP="005763A3">
      <w:pPr>
        <w:pStyle w:val="Encabezado"/>
        <w:tabs>
          <w:tab w:val="left" w:pos="3015"/>
        </w:tabs>
        <w:ind w:right="-284"/>
        <w:rPr>
          <w:rFonts w:ascii="Times New Roman" w:hAnsi="Times New Roman" w:cs="Times New Roman"/>
          <w:b/>
          <w:color w:val="000000"/>
          <w:sz w:val="36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B53D256" wp14:editId="59B91A1D">
            <wp:simplePos x="0" y="0"/>
            <wp:positionH relativeFrom="column">
              <wp:posOffset>71755</wp:posOffset>
            </wp:positionH>
            <wp:positionV relativeFrom="paragraph">
              <wp:posOffset>33655</wp:posOffset>
            </wp:positionV>
            <wp:extent cx="1915160" cy="586095"/>
            <wp:effectExtent l="76200" t="38100" r="0" b="81280"/>
            <wp:wrapNone/>
            <wp:docPr id="6" name="Imagen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D435715-8FD7-EC4B-9B1C-616F1AF27E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D435715-8FD7-EC4B-9B1C-616F1AF27E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586095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364E5" w14:textId="7DE08D75" w:rsidR="005763A3" w:rsidRPr="00B8525D" w:rsidRDefault="005763A3" w:rsidP="005763A3">
      <w:pPr>
        <w:pStyle w:val="Encabezado"/>
        <w:pBdr>
          <w:bottom w:val="single" w:sz="18" w:space="1" w:color="auto"/>
        </w:pBdr>
        <w:tabs>
          <w:tab w:val="left" w:pos="3015"/>
        </w:tabs>
        <w:ind w:right="-284"/>
        <w:jc w:val="right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ALTA DE UN TELEFONO</w:t>
      </w:r>
    </w:p>
    <w:p w14:paraId="69728FDA" w14:textId="77777777" w:rsidR="005763A3" w:rsidRPr="00B8525D" w:rsidRDefault="005763A3" w:rsidP="005763A3">
      <w:pPr>
        <w:pStyle w:val="Encabezado"/>
        <w:pBdr>
          <w:bottom w:val="single" w:sz="18" w:space="1" w:color="auto"/>
        </w:pBdr>
        <w:tabs>
          <w:tab w:val="left" w:pos="3015"/>
        </w:tabs>
        <w:ind w:right="-284"/>
        <w:jc w:val="right"/>
        <w:rPr>
          <w:rFonts w:ascii="Times New Roman" w:hAnsi="Times New Roman" w:cs="Times New Roman"/>
          <w:b/>
          <w:color w:val="FF0000"/>
          <w:sz w:val="20"/>
        </w:rPr>
      </w:pPr>
    </w:p>
    <w:p w14:paraId="6B057A81" w14:textId="77777777" w:rsidR="005763A3" w:rsidRPr="00B8525D" w:rsidRDefault="005763A3" w:rsidP="005763A3">
      <w:pPr>
        <w:pStyle w:val="Encabezado"/>
        <w:tabs>
          <w:tab w:val="left" w:pos="3015"/>
        </w:tabs>
        <w:spacing w:line="276" w:lineRule="auto"/>
        <w:ind w:right="-284"/>
        <w:jc w:val="right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Versión: 01</w:t>
      </w:r>
    </w:p>
    <w:p w14:paraId="4C399EAC" w14:textId="77777777" w:rsidR="005763A3" w:rsidRPr="00B8525D" w:rsidRDefault="005763A3" w:rsidP="005763A3">
      <w:pPr>
        <w:pStyle w:val="Encabezado"/>
        <w:tabs>
          <w:tab w:val="left" w:pos="3015"/>
        </w:tabs>
        <w:spacing w:line="276" w:lineRule="auto"/>
        <w:ind w:right="-284"/>
        <w:jc w:val="right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Vigencia: 24 / Agosto / 2020</w:t>
      </w:r>
    </w:p>
    <w:p w14:paraId="59891768" w14:textId="77777777" w:rsidR="005763A3" w:rsidRPr="00B8525D" w:rsidRDefault="005763A3" w:rsidP="005763A3">
      <w:pPr>
        <w:pStyle w:val="Encabezado"/>
        <w:tabs>
          <w:tab w:val="left" w:pos="3015"/>
        </w:tabs>
        <w:spacing w:line="276" w:lineRule="auto"/>
        <w:ind w:right="-284"/>
        <w:jc w:val="right"/>
        <w:rPr>
          <w:rFonts w:ascii="Times New Roman" w:hAnsi="Times New Roman" w:cs="Times New Roman"/>
          <w:color w:val="000000"/>
          <w:sz w:val="18"/>
        </w:rPr>
      </w:pPr>
      <w:r w:rsidRPr="00B8525D">
        <w:rPr>
          <w:rFonts w:ascii="Times New Roman" w:hAnsi="Times New Roman" w:cs="Times New Roman"/>
          <w:color w:val="000000"/>
          <w:sz w:val="18"/>
        </w:rPr>
        <w:t>Documento Controlado</w:t>
      </w:r>
    </w:p>
    <w:p w14:paraId="47C6042C" w14:textId="77777777" w:rsidR="00DA40E1" w:rsidRPr="005763A3" w:rsidRDefault="00DA40E1">
      <w:pPr>
        <w:pStyle w:val="Textoindependiente"/>
        <w:spacing w:before="5"/>
        <w:rPr>
          <w:rFonts w:ascii="Times New Roman" w:hAnsi="Times New Roman" w:cs="Times New Roman"/>
          <w:sz w:val="24"/>
          <w:szCs w:val="24"/>
        </w:rPr>
      </w:pPr>
    </w:p>
    <w:p w14:paraId="129AF8EF" w14:textId="77777777" w:rsidR="00DA40E1" w:rsidRPr="005763A3" w:rsidRDefault="009C1B07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5763A3">
        <w:rPr>
          <w:rFonts w:ascii="Times New Roman" w:hAnsi="Times New Roman" w:cs="Times New Roman"/>
          <w:b/>
          <w:w w:val="105"/>
          <w:sz w:val="24"/>
          <w:szCs w:val="24"/>
        </w:rPr>
        <w:t>DATOS DEL SOLICITANTE</w:t>
      </w:r>
    </w:p>
    <w:p w14:paraId="5E4CA058" w14:textId="77777777" w:rsidR="00DA40E1" w:rsidRPr="005763A3" w:rsidRDefault="00DA40E1">
      <w:pPr>
        <w:pStyle w:val="Textoindependiente"/>
        <w:spacing w:before="3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4452"/>
      </w:tblGrid>
      <w:tr w:rsidR="00DA40E1" w:rsidRPr="005763A3" w14:paraId="29585C0E" w14:textId="77777777" w:rsidTr="005763A3">
        <w:trPr>
          <w:trHeight w:val="454"/>
        </w:trPr>
        <w:tc>
          <w:tcPr>
            <w:tcW w:w="4454" w:type="dxa"/>
            <w:shd w:val="clear" w:color="auto" w:fill="EDEDED"/>
          </w:tcPr>
          <w:p w14:paraId="3CB040A9" w14:textId="77777777" w:rsidR="00DA40E1" w:rsidRPr="005763A3" w:rsidRDefault="009C1B07">
            <w:pPr>
              <w:pStyle w:val="TableParagraph"/>
              <w:spacing w:before="8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3">
              <w:rPr>
                <w:rFonts w:ascii="Times New Roman" w:hAnsi="Times New Roman" w:cs="Times New Roman"/>
                <w:w w:val="105"/>
                <w:sz w:val="24"/>
                <w:szCs w:val="24"/>
              </w:rPr>
              <w:t>ORIGEN DE LA SOLICITUD</w:t>
            </w:r>
          </w:p>
        </w:tc>
        <w:tc>
          <w:tcPr>
            <w:tcW w:w="4452" w:type="dxa"/>
            <w:shd w:val="clear" w:color="auto" w:fill="EDEDED"/>
          </w:tcPr>
          <w:p w14:paraId="50AD746D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26AE641C" w14:textId="77777777" w:rsidTr="005763A3">
        <w:trPr>
          <w:trHeight w:val="454"/>
        </w:trPr>
        <w:tc>
          <w:tcPr>
            <w:tcW w:w="4454" w:type="dxa"/>
          </w:tcPr>
          <w:p w14:paraId="3DD0527D" w14:textId="77777777" w:rsidR="00DA40E1" w:rsidRPr="005763A3" w:rsidRDefault="009C1B07">
            <w:pPr>
              <w:pStyle w:val="TableParagraph"/>
              <w:spacing w:before="8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3">
              <w:rPr>
                <w:rFonts w:ascii="Times New Roman" w:hAnsi="Times New Roman" w:cs="Times New Roman"/>
                <w:w w:val="105"/>
                <w:sz w:val="24"/>
                <w:szCs w:val="24"/>
              </w:rPr>
              <w:t>FECHA:</w:t>
            </w:r>
          </w:p>
        </w:tc>
        <w:tc>
          <w:tcPr>
            <w:tcW w:w="4452" w:type="dxa"/>
          </w:tcPr>
          <w:p w14:paraId="7BF9513C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4B06E9D6" w14:textId="77777777" w:rsidTr="005763A3">
        <w:trPr>
          <w:trHeight w:val="454"/>
        </w:trPr>
        <w:tc>
          <w:tcPr>
            <w:tcW w:w="4454" w:type="dxa"/>
            <w:shd w:val="clear" w:color="auto" w:fill="EDEDED"/>
          </w:tcPr>
          <w:p w14:paraId="0B433CA6" w14:textId="77777777" w:rsidR="00DA40E1" w:rsidRPr="005763A3" w:rsidRDefault="009C1B07">
            <w:pPr>
              <w:pStyle w:val="TableParagraph"/>
              <w:spacing w:before="82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3">
              <w:rPr>
                <w:rFonts w:ascii="Times New Roman" w:hAnsi="Times New Roman" w:cs="Times New Roman"/>
                <w:w w:val="105"/>
                <w:sz w:val="24"/>
                <w:szCs w:val="24"/>
              </w:rPr>
              <w:t>NOMBRE DEL SOLICITANTE:</w:t>
            </w:r>
          </w:p>
        </w:tc>
        <w:tc>
          <w:tcPr>
            <w:tcW w:w="4452" w:type="dxa"/>
            <w:shd w:val="clear" w:color="auto" w:fill="EDEDED"/>
          </w:tcPr>
          <w:p w14:paraId="2D7A61CE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4DBCAFF1" w14:textId="77777777" w:rsidTr="005763A3">
        <w:trPr>
          <w:trHeight w:val="454"/>
        </w:trPr>
        <w:tc>
          <w:tcPr>
            <w:tcW w:w="4454" w:type="dxa"/>
          </w:tcPr>
          <w:p w14:paraId="634593F3" w14:textId="77777777" w:rsidR="00DA40E1" w:rsidRPr="005763A3" w:rsidRDefault="009C1B07">
            <w:pPr>
              <w:pStyle w:val="TableParagraph"/>
              <w:spacing w:before="82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3">
              <w:rPr>
                <w:rFonts w:ascii="Times New Roman" w:hAnsi="Times New Roman" w:cs="Times New Roman"/>
                <w:w w:val="105"/>
                <w:sz w:val="24"/>
                <w:szCs w:val="24"/>
              </w:rPr>
              <w:t>DOCUMENTO:</w:t>
            </w:r>
          </w:p>
        </w:tc>
        <w:tc>
          <w:tcPr>
            <w:tcW w:w="4452" w:type="dxa"/>
          </w:tcPr>
          <w:p w14:paraId="7F49CFFA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0BBCD185" w14:textId="77777777" w:rsidTr="005763A3">
        <w:trPr>
          <w:trHeight w:val="454"/>
        </w:trPr>
        <w:tc>
          <w:tcPr>
            <w:tcW w:w="4454" w:type="dxa"/>
            <w:shd w:val="clear" w:color="auto" w:fill="EDEDED"/>
          </w:tcPr>
          <w:p w14:paraId="5AB68FC9" w14:textId="77777777" w:rsidR="00DA40E1" w:rsidRPr="005763A3" w:rsidRDefault="009C1B07">
            <w:pPr>
              <w:pStyle w:val="TableParagraph"/>
              <w:spacing w:before="82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3">
              <w:rPr>
                <w:rFonts w:ascii="Times New Roman" w:hAnsi="Times New Roman" w:cs="Times New Roman"/>
                <w:w w:val="105"/>
                <w:sz w:val="24"/>
                <w:szCs w:val="24"/>
              </w:rPr>
              <w:t>TELÉFONO A ASIGNAR:</w:t>
            </w:r>
          </w:p>
        </w:tc>
        <w:tc>
          <w:tcPr>
            <w:tcW w:w="4452" w:type="dxa"/>
            <w:shd w:val="clear" w:color="auto" w:fill="EDEDED"/>
          </w:tcPr>
          <w:p w14:paraId="28B6E6B1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36B654D9" w14:textId="77777777" w:rsidTr="005763A3">
        <w:trPr>
          <w:trHeight w:val="454"/>
        </w:trPr>
        <w:tc>
          <w:tcPr>
            <w:tcW w:w="4454" w:type="dxa"/>
          </w:tcPr>
          <w:p w14:paraId="65BE9E27" w14:textId="77777777" w:rsidR="00DA40E1" w:rsidRPr="005763A3" w:rsidRDefault="009C1B07">
            <w:pPr>
              <w:pStyle w:val="TableParagraph"/>
              <w:spacing w:before="84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3">
              <w:rPr>
                <w:rFonts w:ascii="Times New Roman" w:hAnsi="Times New Roman" w:cs="Times New Roman"/>
                <w:w w:val="105"/>
                <w:sz w:val="24"/>
                <w:szCs w:val="24"/>
              </w:rPr>
              <w:t>NUMERO DE OPCIONES:</w:t>
            </w:r>
          </w:p>
        </w:tc>
        <w:tc>
          <w:tcPr>
            <w:tcW w:w="4452" w:type="dxa"/>
          </w:tcPr>
          <w:p w14:paraId="5CC618E8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1280CEC3" w14:textId="77777777" w:rsidTr="005763A3">
        <w:trPr>
          <w:trHeight w:val="454"/>
        </w:trPr>
        <w:tc>
          <w:tcPr>
            <w:tcW w:w="4454" w:type="dxa"/>
            <w:shd w:val="clear" w:color="auto" w:fill="EDEDED"/>
          </w:tcPr>
          <w:p w14:paraId="0BE1D723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EDEDED"/>
          </w:tcPr>
          <w:p w14:paraId="72070612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5D9B48B0" w14:textId="77777777" w:rsidTr="005763A3">
        <w:trPr>
          <w:trHeight w:val="454"/>
        </w:trPr>
        <w:tc>
          <w:tcPr>
            <w:tcW w:w="4454" w:type="dxa"/>
          </w:tcPr>
          <w:p w14:paraId="7288C9CE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14:paraId="04B2E22B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4744190B" w14:textId="77777777" w:rsidTr="005763A3">
        <w:trPr>
          <w:trHeight w:val="454"/>
        </w:trPr>
        <w:tc>
          <w:tcPr>
            <w:tcW w:w="4454" w:type="dxa"/>
            <w:shd w:val="clear" w:color="auto" w:fill="EDEDED"/>
          </w:tcPr>
          <w:p w14:paraId="29406334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EDEDED"/>
          </w:tcPr>
          <w:p w14:paraId="262A7E82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19058" w14:textId="77777777" w:rsidR="00DA40E1" w:rsidRPr="005763A3" w:rsidRDefault="00DA40E1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778B2F2C" w14:textId="77777777" w:rsidR="00DA40E1" w:rsidRPr="005763A3" w:rsidRDefault="00DA40E1">
      <w:pPr>
        <w:pStyle w:val="Textoindependiente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319D9575" w14:textId="2B21BFAC" w:rsidR="00DA40E1" w:rsidRPr="005763A3" w:rsidRDefault="009C1B07">
      <w:pPr>
        <w:ind w:left="120"/>
        <w:rPr>
          <w:rFonts w:ascii="Times New Roman" w:hAnsi="Times New Roman" w:cs="Times New Roman"/>
          <w:b/>
          <w:sz w:val="24"/>
          <w:szCs w:val="24"/>
        </w:rPr>
      </w:pPr>
      <w:r w:rsidRPr="005763A3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F3C8EC" wp14:editId="5039C412">
                <wp:simplePos x="0" y="0"/>
                <wp:positionH relativeFrom="page">
                  <wp:posOffset>1504950</wp:posOffset>
                </wp:positionH>
                <wp:positionV relativeFrom="paragraph">
                  <wp:posOffset>3372485</wp:posOffset>
                </wp:positionV>
                <wp:extent cx="942340" cy="0"/>
                <wp:effectExtent l="9525" t="7620" r="10160" b="114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340" cy="0"/>
                        </a:xfrm>
                        <a:prstGeom prst="line">
                          <a:avLst/>
                        </a:prstGeom>
                        <a:noFill/>
                        <a:ln w="3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BC178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5pt,265.55pt" to="192.7pt,2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" strokeweight=".0102mm">
                <w10:wrap anchorx="page"/>
              </v:line>
            </w:pict>
          </mc:Fallback>
        </mc:AlternateContent>
      </w:r>
      <w:r w:rsidRPr="005763A3">
        <w:rPr>
          <w:rFonts w:ascii="Times New Roman" w:hAnsi="Times New Roman" w:cs="Times New Roman"/>
          <w:b/>
          <w:w w:val="105"/>
          <w:sz w:val="24"/>
          <w:szCs w:val="24"/>
        </w:rPr>
        <w:t>AUDIO MENU</w:t>
      </w:r>
    </w:p>
    <w:p w14:paraId="057B87B1" w14:textId="03D27B44" w:rsidR="00DA40E1" w:rsidRPr="005763A3" w:rsidRDefault="00DA40E1">
      <w:pPr>
        <w:pStyle w:val="Textoindependiente"/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89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2970"/>
        <w:gridCol w:w="4452"/>
      </w:tblGrid>
      <w:tr w:rsidR="00DA40E1" w:rsidRPr="005763A3" w14:paraId="52523500" w14:textId="77777777" w:rsidTr="005763A3">
        <w:trPr>
          <w:trHeight w:val="32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123" w14:textId="77777777" w:rsidR="00DA40E1" w:rsidRPr="005763A3" w:rsidRDefault="00DA40E1" w:rsidP="005763A3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2A2A1" w14:textId="77777777" w:rsidR="00DA40E1" w:rsidRPr="005763A3" w:rsidRDefault="009C1B07" w:rsidP="005763A3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3">
              <w:rPr>
                <w:rFonts w:ascii="Times New Roman" w:hAnsi="Times New Roman" w:cs="Times New Roman"/>
                <w:w w:val="105"/>
                <w:sz w:val="24"/>
                <w:szCs w:val="24"/>
              </w:rPr>
              <w:t>No. DE OPCIÓN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828" w14:textId="77777777" w:rsidR="00DA40E1" w:rsidRPr="005763A3" w:rsidRDefault="00DA40E1" w:rsidP="005763A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69CD1" w14:textId="77777777" w:rsidR="00DA40E1" w:rsidRPr="005763A3" w:rsidRDefault="009C1B07" w:rsidP="005763A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3">
              <w:rPr>
                <w:rFonts w:ascii="Times New Roman" w:hAnsi="Times New Roman" w:cs="Times New Roman"/>
                <w:w w:val="105"/>
                <w:sz w:val="24"/>
                <w:szCs w:val="24"/>
              </w:rPr>
              <w:t>DESCRIPCIÓN DE LA OPCIÓN</w:t>
            </w:r>
          </w:p>
        </w:tc>
        <w:tc>
          <w:tcPr>
            <w:tcW w:w="4452" w:type="dxa"/>
            <w:vMerge w:val="restart"/>
            <w:tcBorders>
              <w:left w:val="single" w:sz="4" w:space="0" w:color="auto"/>
            </w:tcBorders>
          </w:tcPr>
          <w:p w14:paraId="186ABFF1" w14:textId="77777777" w:rsidR="00DA40E1" w:rsidRPr="005763A3" w:rsidRDefault="00DA40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6AEA8935" w14:textId="77777777" w:rsidTr="005763A3">
        <w:trPr>
          <w:trHeight w:val="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2089" w14:textId="77777777" w:rsidR="00DA40E1" w:rsidRPr="005763A3" w:rsidRDefault="009C1B07" w:rsidP="005763A3">
            <w:pPr>
              <w:pStyle w:val="TableParagraph"/>
              <w:spacing w:before="47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A3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1F3" w14:textId="77777777" w:rsidR="00DA40E1" w:rsidRPr="005763A3" w:rsidRDefault="00DA40E1" w:rsidP="005763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auto"/>
            </w:tcBorders>
          </w:tcPr>
          <w:p w14:paraId="0B12CA60" w14:textId="77777777" w:rsidR="00DA40E1" w:rsidRPr="005763A3" w:rsidRDefault="00DA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694DC3E1" w14:textId="77777777" w:rsidTr="005763A3">
        <w:trPr>
          <w:trHeight w:val="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8308" w14:textId="505DA603" w:rsidR="00DA40E1" w:rsidRPr="005763A3" w:rsidRDefault="005763A3" w:rsidP="005763A3">
            <w:pPr>
              <w:pStyle w:val="TableParagraph"/>
              <w:spacing w:before="82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B49" w14:textId="77777777" w:rsidR="00DA40E1" w:rsidRPr="005763A3" w:rsidRDefault="00DA40E1" w:rsidP="005763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auto"/>
            </w:tcBorders>
          </w:tcPr>
          <w:p w14:paraId="265D6DE5" w14:textId="77777777" w:rsidR="00DA40E1" w:rsidRPr="005763A3" w:rsidRDefault="00DA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1A6EE2A5" w14:textId="77777777" w:rsidTr="005763A3">
        <w:trPr>
          <w:trHeight w:val="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78D6" w14:textId="7DE13F76" w:rsidR="00DA40E1" w:rsidRPr="005763A3" w:rsidRDefault="005763A3" w:rsidP="005763A3">
            <w:pPr>
              <w:pStyle w:val="TableParagraph"/>
              <w:spacing w:before="84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B5F" w14:textId="77777777" w:rsidR="00DA40E1" w:rsidRPr="005763A3" w:rsidRDefault="00DA40E1" w:rsidP="005763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auto"/>
            </w:tcBorders>
          </w:tcPr>
          <w:p w14:paraId="11D7AF5B" w14:textId="77777777" w:rsidR="00DA40E1" w:rsidRPr="005763A3" w:rsidRDefault="00DA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3E9538E8" w14:textId="77777777" w:rsidTr="005763A3">
        <w:trPr>
          <w:trHeight w:val="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186B" w14:textId="22003728" w:rsidR="00DA40E1" w:rsidRPr="005763A3" w:rsidRDefault="005763A3" w:rsidP="005763A3">
            <w:pPr>
              <w:pStyle w:val="TableParagraph"/>
              <w:spacing w:before="84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7B7" w14:textId="77777777" w:rsidR="00DA40E1" w:rsidRPr="005763A3" w:rsidRDefault="00DA40E1" w:rsidP="005763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auto"/>
            </w:tcBorders>
          </w:tcPr>
          <w:p w14:paraId="2915A630" w14:textId="77777777" w:rsidR="00DA40E1" w:rsidRPr="005763A3" w:rsidRDefault="00DA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14253321" w14:textId="77777777" w:rsidTr="005763A3">
        <w:trPr>
          <w:trHeight w:val="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0255" w14:textId="1BB38FC5" w:rsidR="00DA40E1" w:rsidRPr="005763A3" w:rsidRDefault="005763A3" w:rsidP="005763A3">
            <w:pPr>
              <w:pStyle w:val="TableParagraph"/>
              <w:spacing w:before="82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FDB" w14:textId="77777777" w:rsidR="00DA40E1" w:rsidRPr="005763A3" w:rsidRDefault="00DA40E1" w:rsidP="005763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auto"/>
            </w:tcBorders>
          </w:tcPr>
          <w:p w14:paraId="15951A78" w14:textId="77777777" w:rsidR="00DA40E1" w:rsidRPr="005763A3" w:rsidRDefault="00DA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E1" w:rsidRPr="005763A3" w14:paraId="107ED817" w14:textId="77777777" w:rsidTr="005763A3">
        <w:trPr>
          <w:trHeight w:val="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2860" w14:textId="43298879" w:rsidR="00DA40E1" w:rsidRPr="005763A3" w:rsidRDefault="005763A3" w:rsidP="005763A3">
            <w:pPr>
              <w:pStyle w:val="TableParagraph"/>
              <w:spacing w:before="84"/>
              <w:ind w:left="3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EDE" w14:textId="77777777" w:rsidR="00DA40E1" w:rsidRPr="005763A3" w:rsidRDefault="00DA40E1" w:rsidP="005763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auto"/>
            </w:tcBorders>
          </w:tcPr>
          <w:p w14:paraId="21673C3E" w14:textId="77777777" w:rsidR="00DA40E1" w:rsidRPr="005763A3" w:rsidRDefault="00DA4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555A0" w14:textId="19CC655D" w:rsidR="00DA40E1" w:rsidRDefault="00DA40E1">
      <w:pPr>
        <w:pStyle w:val="Textoindependiente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CAD77D0" w14:textId="1AFDAE45" w:rsidR="005763A3" w:rsidRPr="005763A3" w:rsidRDefault="005763A3" w:rsidP="005763A3">
      <w:pPr>
        <w:pStyle w:val="Textoindependiente"/>
        <w:spacing w:before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</w:p>
    <w:p w14:paraId="6B16A12D" w14:textId="77777777" w:rsidR="005763A3" w:rsidRDefault="005763A3" w:rsidP="005763A3">
      <w:pPr>
        <w:tabs>
          <w:tab w:val="left" w:pos="360"/>
        </w:tabs>
        <w:spacing w:line="276" w:lineRule="auto"/>
        <w:jc w:val="both"/>
        <w:rPr>
          <w:sz w:val="20"/>
        </w:rPr>
      </w:pPr>
    </w:p>
    <w:p w14:paraId="6E5D4EED" w14:textId="77777777" w:rsidR="005763A3" w:rsidRDefault="005763A3" w:rsidP="005763A3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CA9DD73" w14:textId="77777777" w:rsidR="005763A3" w:rsidRDefault="005763A3" w:rsidP="005763A3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30A5CAF" w14:textId="22328BEA" w:rsidR="005763A3" w:rsidRDefault="005763A3" w:rsidP="005763A3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SOLICITANTE</w:t>
      </w:r>
      <w:r w:rsidRPr="005763A3">
        <w:rPr>
          <w:rFonts w:ascii="Times New Roman" w:hAnsi="Times New Roman" w:cs="Times New Roman"/>
          <w:b/>
        </w:rPr>
        <w:t xml:space="preserve"> </w:t>
      </w:r>
      <w:r w:rsidRPr="005763A3">
        <w:rPr>
          <w:rFonts w:ascii="Times New Roman" w:hAnsi="Times New Roman" w:cs="Times New Roman"/>
          <w:b/>
        </w:rPr>
        <w:tab/>
      </w:r>
      <w:r w:rsidRPr="005763A3">
        <w:rPr>
          <w:rFonts w:ascii="Times New Roman" w:hAnsi="Times New Roman" w:cs="Times New Roman"/>
          <w:b/>
        </w:rPr>
        <w:tab/>
      </w:r>
      <w:r w:rsidRPr="005763A3">
        <w:rPr>
          <w:rFonts w:ascii="Times New Roman" w:hAnsi="Times New Roman" w:cs="Times New Roman"/>
          <w:b/>
        </w:rPr>
        <w:tab/>
        <w:t xml:space="preserve"> R</w:t>
      </w:r>
      <w:r>
        <w:rPr>
          <w:rFonts w:ascii="Times New Roman" w:hAnsi="Times New Roman" w:cs="Times New Roman"/>
          <w:b/>
        </w:rPr>
        <w:t>EALIZA</w:t>
      </w:r>
      <w:r w:rsidRPr="005763A3">
        <w:rPr>
          <w:rFonts w:ascii="Times New Roman" w:hAnsi="Times New Roman" w:cs="Times New Roman"/>
          <w:b/>
        </w:rPr>
        <w:t xml:space="preserve">              </w:t>
      </w:r>
      <w:r w:rsidRPr="005763A3"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  <w:b/>
        </w:rPr>
        <w:t>AUTORIZA</w:t>
      </w:r>
    </w:p>
    <w:p w14:paraId="07907C9B" w14:textId="77777777" w:rsidR="005763A3" w:rsidRDefault="005763A3" w:rsidP="005763A3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D0906F9" w14:textId="77777777" w:rsidR="005763A3" w:rsidRPr="005763A3" w:rsidRDefault="005763A3" w:rsidP="005763A3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272BB09" w14:textId="77777777" w:rsidR="00DA40E1" w:rsidRPr="005763A3" w:rsidRDefault="00DA40E1" w:rsidP="005763A3">
      <w:pPr>
        <w:pStyle w:val="Textoindependiente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6BFF572" w14:textId="03D21D54" w:rsidR="00DA40E1" w:rsidRPr="005763A3" w:rsidRDefault="00DA40E1" w:rsidP="005763A3">
      <w:pPr>
        <w:ind w:right="4179"/>
        <w:rPr>
          <w:rFonts w:ascii="Times New Roman" w:hAnsi="Times New Roman" w:cs="Times New Roman"/>
          <w:sz w:val="24"/>
          <w:szCs w:val="24"/>
        </w:rPr>
      </w:pPr>
    </w:p>
    <w:sectPr w:rsidR="00DA40E1" w:rsidRPr="005763A3" w:rsidSect="005763A3">
      <w:type w:val="continuous"/>
      <w:pgSz w:w="11907" w:h="16839" w:code="9"/>
      <w:pgMar w:top="340" w:right="1600" w:bottom="0" w:left="1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1"/>
    <w:rsid w:val="005763A3"/>
    <w:rsid w:val="009C1B07"/>
    <w:rsid w:val="00DA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D3E8"/>
  <w15:docId w15:val="{21A5EB05-5FCF-4D89-87BE-7808A0C9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4413" w:right="4179"/>
      <w:jc w:val="center"/>
      <w:outlineLvl w:val="0"/>
    </w:pPr>
    <w:rPr>
      <w:rFonts w:ascii="Times New Roman" w:eastAsia="Times New Roman" w:hAnsi="Times New Roman" w:cs="Times New Roman"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763A3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763A3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Achaval</dc:creator>
  <cp:lastModifiedBy>Brian Cortes</cp:lastModifiedBy>
  <cp:revision>2</cp:revision>
  <dcterms:created xsi:type="dcterms:W3CDTF">2020-08-20T13:05:00Z</dcterms:created>
  <dcterms:modified xsi:type="dcterms:W3CDTF">2020-08-20T13:05:00Z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Calc</vt:lpwstr>
  </property>
  <property fmtid="{D5CDD505-2E9C-101B-9397-08002B2CF9AE}" pid="4" name="LastSaved">
    <vt:filetime>2019-03-21T00:00:00Z</vt:filetime>
  </property>
</Properties>
</file>